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18EC2" w14:textId="77777777" w:rsidR="00D81EBE" w:rsidRDefault="00D81EBE" w:rsidP="00D81EBE">
      <w:pPr>
        <w:tabs>
          <w:tab w:val="left" w:pos="0"/>
        </w:tabs>
        <w:spacing w:after="0" w:line="360" w:lineRule="auto"/>
        <w:jc w:val="both"/>
      </w:pPr>
    </w:p>
    <w:p w14:paraId="572E8370" w14:textId="77777777" w:rsidR="00D81EBE" w:rsidRDefault="00D81EBE" w:rsidP="00D81EBE">
      <w:pPr>
        <w:tabs>
          <w:tab w:val="left" w:pos="0"/>
        </w:tabs>
        <w:spacing w:after="0" w:line="360" w:lineRule="auto"/>
        <w:jc w:val="both"/>
      </w:pPr>
      <w:r>
        <w:t>Załącznik nr 4 Aspekty społeczne</w:t>
      </w:r>
    </w:p>
    <w:p w14:paraId="517C9D94" w14:textId="3B8A0CB8" w:rsidR="001231CC" w:rsidRPr="007A123B" w:rsidRDefault="001231CC" w:rsidP="003A2235">
      <w:pPr>
        <w:spacing w:after="0" w:line="288" w:lineRule="auto"/>
        <w:rPr>
          <w:rFonts w:ascii="Calibri" w:hAnsi="Calibri" w:cs="Calibri"/>
          <w:b/>
          <w:bCs/>
        </w:rPr>
      </w:pPr>
      <w:r w:rsidRPr="007A123B">
        <w:rPr>
          <w:rFonts w:ascii="Calibri" w:hAnsi="Calibri" w:cs="Calibri"/>
          <w:b/>
          <w:bCs/>
        </w:rPr>
        <w:t xml:space="preserve">ZAPYTANIE OFERTOWE nr </w:t>
      </w:r>
      <w:bookmarkStart w:id="0" w:name="_Hlk27654970"/>
      <w:bookmarkStart w:id="1" w:name="_Hlk27656706"/>
      <w:r w:rsidR="00F75D6B" w:rsidRPr="007A123B">
        <w:rPr>
          <w:rFonts w:ascii="Calibri" w:hAnsi="Calibri" w:cs="Calibri"/>
          <w:b/>
          <w:bCs/>
        </w:rPr>
        <w:t>01/Z</w:t>
      </w:r>
      <w:r w:rsidR="00F75D6B" w:rsidRPr="007A123B">
        <w:rPr>
          <w:rFonts w:ascii="Calibri" w:hAnsi="Calibri" w:cs="Calibri"/>
          <w:b/>
          <w:bCs/>
          <w:color w:val="000000" w:themeColor="text1"/>
        </w:rPr>
        <w:t>K/</w:t>
      </w:r>
      <w:r w:rsidR="00F75D6B">
        <w:rPr>
          <w:rFonts w:ascii="Calibri" w:hAnsi="Calibri" w:cs="Calibri"/>
          <w:b/>
          <w:bCs/>
          <w:color w:val="000000" w:themeColor="text1"/>
        </w:rPr>
        <w:t>RMW</w:t>
      </w:r>
      <w:r w:rsidR="00F75D6B" w:rsidRPr="007A123B">
        <w:rPr>
          <w:rFonts w:ascii="Calibri" w:hAnsi="Calibri" w:cs="Calibri"/>
          <w:b/>
          <w:bCs/>
          <w:color w:val="000000" w:themeColor="text1"/>
        </w:rPr>
        <w:t>/WL</w:t>
      </w:r>
      <w:r w:rsidR="00F75D6B">
        <w:rPr>
          <w:rFonts w:ascii="Calibri" w:hAnsi="Calibri" w:cs="Calibri"/>
          <w:b/>
          <w:bCs/>
          <w:color w:val="000000" w:themeColor="text1"/>
        </w:rPr>
        <w:t>/Pracownik biurowy z elementami księgowości</w:t>
      </w:r>
    </w:p>
    <w:bookmarkEnd w:id="0"/>
    <w:bookmarkEnd w:id="1"/>
    <w:p w14:paraId="651DDFD4" w14:textId="77777777" w:rsidR="00D81EBE" w:rsidRPr="00565EA9" w:rsidRDefault="00D81EBE" w:rsidP="003A2235">
      <w:pPr>
        <w:spacing w:after="0" w:line="288" w:lineRule="auto"/>
        <w:rPr>
          <w:rFonts w:ascii="Calibri" w:hAnsi="Calibri" w:cs="Calibri"/>
        </w:rPr>
      </w:pPr>
      <w:r w:rsidRPr="00565EA9">
        <w:rPr>
          <w:rFonts w:ascii="Calibri" w:hAnsi="Calibri" w:cs="Calibri"/>
          <w:color w:val="000000" w:themeColor="text1"/>
        </w:rPr>
        <w:t>Zamawiający:</w:t>
      </w:r>
    </w:p>
    <w:p w14:paraId="4620C239" w14:textId="77777777" w:rsidR="00D81EBE" w:rsidRDefault="00D81EBE" w:rsidP="003A2235">
      <w:pPr>
        <w:pStyle w:val="Tekstpodstawowy"/>
        <w:spacing w:after="0" w:line="288" w:lineRule="auto"/>
      </w:pPr>
      <w:r>
        <w:t>ESPO! Spółka z ograniczoną odpowiedzialnością</w:t>
      </w:r>
      <w:r>
        <w:br/>
        <w:t>ul. Nałęczowska 18A/26U, 20-701 Lublin</w:t>
      </w:r>
    </w:p>
    <w:p w14:paraId="71C7E85C" w14:textId="77777777" w:rsidR="00D81EBE" w:rsidRDefault="00D81EBE" w:rsidP="00D81EBE">
      <w:pPr>
        <w:pStyle w:val="Tekstpodstawowy"/>
        <w:spacing w:after="0" w:line="288" w:lineRule="auto"/>
      </w:pPr>
      <w:r>
        <w:t>NIP: 7123454110</w:t>
      </w:r>
    </w:p>
    <w:p w14:paraId="1D2A0198" w14:textId="77777777" w:rsidR="00D81EBE" w:rsidRDefault="00D81EBE" w:rsidP="00D81EBE">
      <w:pPr>
        <w:pStyle w:val="Tekstpodstawowy"/>
        <w:spacing w:after="0" w:line="288" w:lineRule="auto"/>
      </w:pPr>
    </w:p>
    <w:p w14:paraId="6F8BD48C" w14:textId="77777777" w:rsidR="00D81EBE" w:rsidRDefault="00D81EBE" w:rsidP="00D81EBE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E6664D">
        <w:rPr>
          <w:rFonts w:eastAsia="Times New Roman" w:cstheme="minorHAnsi"/>
          <w:lang w:eastAsia="ar-SA"/>
        </w:rPr>
        <w:t>Tabela z wykazem osoby / osób z niepełnosprawnościami zatrudnionej/</w:t>
      </w:r>
      <w:proofErr w:type="spellStart"/>
      <w:r w:rsidRPr="00E6664D">
        <w:rPr>
          <w:rFonts w:eastAsia="Times New Roman" w:cstheme="minorHAnsi"/>
          <w:lang w:eastAsia="ar-SA"/>
        </w:rPr>
        <w:t>ych</w:t>
      </w:r>
      <w:proofErr w:type="spellEnd"/>
      <w:r w:rsidRPr="00E6664D">
        <w:rPr>
          <w:rFonts w:eastAsia="Times New Roman" w:cstheme="minorHAnsi"/>
          <w:lang w:eastAsia="ar-SA"/>
        </w:rPr>
        <w:t xml:space="preserve"> i skierowanej/</w:t>
      </w:r>
      <w:proofErr w:type="spellStart"/>
      <w:r w:rsidRPr="00E6664D">
        <w:rPr>
          <w:rFonts w:eastAsia="Times New Roman" w:cstheme="minorHAnsi"/>
          <w:lang w:eastAsia="ar-SA"/>
        </w:rPr>
        <w:t>ych</w:t>
      </w:r>
      <w:proofErr w:type="spellEnd"/>
      <w:r w:rsidRPr="00E6664D">
        <w:rPr>
          <w:rFonts w:eastAsia="Times New Roman" w:cstheme="minorHAnsi"/>
          <w:lang w:eastAsia="ar-SA"/>
        </w:rPr>
        <w:t xml:space="preserve"> do realizacji przedmiotu zamówienia – Aspekty społeczne.</w:t>
      </w:r>
      <w:r w:rsidRPr="00057CF7">
        <w:rPr>
          <w:rFonts w:eastAsia="Times New Roman" w:cstheme="minorHAnsi"/>
          <w:lang w:eastAsia="ar-SA"/>
        </w:rPr>
        <w:t xml:space="preserve"> </w:t>
      </w:r>
    </w:p>
    <w:p w14:paraId="6265DEC4" w14:textId="77777777" w:rsidR="00D81EBE" w:rsidRPr="00057CF7" w:rsidRDefault="00D81EBE" w:rsidP="00D81EBE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lang w:eastAsia="ar-SA"/>
        </w:rPr>
      </w:pPr>
    </w:p>
    <w:tbl>
      <w:tblPr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875"/>
        <w:gridCol w:w="2810"/>
        <w:gridCol w:w="2971"/>
      </w:tblGrid>
      <w:tr w:rsidR="00D81EBE" w:rsidRPr="00522838" w14:paraId="425B05EC" w14:textId="77777777" w:rsidTr="0032796B">
        <w:trPr>
          <w:trHeight w:val="3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791FF238" w14:textId="77777777" w:rsidR="00D81EBE" w:rsidRPr="00DA3A2E" w:rsidRDefault="00D81EBE" w:rsidP="0032796B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DA3A2E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</w:tcPr>
          <w:p w14:paraId="599C598F" w14:textId="77777777" w:rsidR="00D81EBE" w:rsidRPr="00DA3A2E" w:rsidRDefault="00D81EBE" w:rsidP="0032796B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Imię i nazwisko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</w:tcPr>
          <w:p w14:paraId="5E24AFAB" w14:textId="77777777" w:rsidR="00D81EBE" w:rsidRPr="00DA3A2E" w:rsidRDefault="00D81EBE" w:rsidP="0032796B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Funkcja, którą osoba będzie pełniła przy realizacji przedmiotu zamówienia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742277" w14:textId="77777777" w:rsidR="00D81EBE" w:rsidRPr="00DA3A2E" w:rsidRDefault="00D81EBE" w:rsidP="0032796B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Wymiar zatrudnienia (czas pracy) przy realizacji zamówienia</w:t>
            </w:r>
          </w:p>
        </w:tc>
      </w:tr>
      <w:tr w:rsidR="00D81EBE" w:rsidRPr="00522838" w14:paraId="7DA21B1C" w14:textId="77777777" w:rsidTr="0032796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F0EA5" w14:textId="77777777" w:rsidR="00D81EBE" w:rsidRPr="00522838" w:rsidRDefault="00D81EBE" w:rsidP="0032796B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1969A" w14:textId="77777777" w:rsidR="00D81EBE" w:rsidRPr="00522838" w:rsidRDefault="00D81EBE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085B5070" w14:textId="77777777" w:rsidR="00D81EBE" w:rsidRPr="00522838" w:rsidRDefault="00D81EBE" w:rsidP="0032796B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32299EE5" w14:textId="77777777" w:rsidR="00D81EBE" w:rsidRPr="00522838" w:rsidRDefault="00D81EBE" w:rsidP="0032796B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1989A" w14:textId="77777777" w:rsidR="00D81EBE" w:rsidRPr="00522838" w:rsidRDefault="00D81EBE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0483" w14:textId="77777777" w:rsidR="00D81EBE" w:rsidRPr="00522838" w:rsidRDefault="00D81EBE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D81EBE" w:rsidRPr="00522838" w14:paraId="2091323A" w14:textId="77777777" w:rsidTr="0032796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F70C50" w14:textId="77777777" w:rsidR="00D81EBE" w:rsidRPr="00522838" w:rsidRDefault="00D81EBE" w:rsidP="0032796B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Pr="00522838">
              <w:rPr>
                <w:rFonts w:cstheme="minorHAnsi"/>
                <w:b/>
              </w:rPr>
              <w:t xml:space="preserve">*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A03EBD" w14:textId="77777777" w:rsidR="00D81EBE" w:rsidRPr="00522838" w:rsidRDefault="00D81EBE" w:rsidP="0032796B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93C527" w14:textId="77777777" w:rsidR="00D81EBE" w:rsidRPr="00522838" w:rsidRDefault="00D81EBE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69F8" w14:textId="77777777" w:rsidR="00D81EBE" w:rsidRPr="00522838" w:rsidRDefault="00D81EBE" w:rsidP="0032796B">
            <w:pPr>
              <w:snapToGrid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7D409A75" w14:textId="77777777" w:rsidR="00D81EBE" w:rsidRPr="00522838" w:rsidRDefault="00D81EBE" w:rsidP="00D81EBE">
      <w:pPr>
        <w:tabs>
          <w:tab w:val="left" w:pos="0"/>
        </w:tabs>
        <w:spacing w:after="0" w:line="240" w:lineRule="auto"/>
        <w:jc w:val="both"/>
        <w:rPr>
          <w:rFonts w:cstheme="minorHAnsi"/>
          <w:bCs/>
          <w:sz w:val="16"/>
          <w:szCs w:val="16"/>
        </w:rPr>
      </w:pPr>
      <w:r w:rsidRPr="00522838">
        <w:rPr>
          <w:rFonts w:cstheme="minorHAnsi"/>
          <w:bCs/>
          <w:sz w:val="16"/>
          <w:szCs w:val="16"/>
        </w:rPr>
        <w:t xml:space="preserve">* Należy dodać tyle wierszy, ile potrzeba do wykazania </w:t>
      </w:r>
    </w:p>
    <w:p w14:paraId="32726DF8" w14:textId="77777777" w:rsidR="00D81EBE" w:rsidRDefault="00D81EBE" w:rsidP="00D81EBE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6AF1997C" w14:textId="77777777" w:rsidR="00D81EBE" w:rsidRDefault="00D81EBE" w:rsidP="00D81EBE">
      <w:pPr>
        <w:pStyle w:val="Nagwek1"/>
        <w:tabs>
          <w:tab w:val="left" w:pos="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D81EBE" w14:paraId="7232E3D8" w14:textId="77777777" w:rsidTr="0032796B">
        <w:tc>
          <w:tcPr>
            <w:tcW w:w="4428" w:type="dxa"/>
            <w:shd w:val="clear" w:color="auto" w:fill="FFFFFF"/>
          </w:tcPr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606"/>
            </w:tblGrid>
            <w:tr w:rsidR="00621F5A" w14:paraId="0412774F" w14:textId="77777777" w:rsidTr="0051110F">
              <w:trPr>
                <w:trHeight w:val="302"/>
              </w:trPr>
              <w:tc>
                <w:tcPr>
                  <w:tcW w:w="4606" w:type="dxa"/>
                  <w:shd w:val="clear" w:color="auto" w:fill="FFFFFF"/>
                </w:tcPr>
                <w:p w14:paraId="0C67C58D" w14:textId="77777777" w:rsidR="00621F5A" w:rsidRDefault="00621F5A" w:rsidP="00621F5A">
                  <w:pPr>
                    <w:snapToGrid w:val="0"/>
                    <w:spacing w:before="120" w:after="0"/>
                    <w:jc w:val="center"/>
                  </w:pPr>
                  <w:r>
                    <w:t>………………………………………………..</w:t>
                  </w:r>
                </w:p>
              </w:tc>
            </w:tr>
            <w:tr w:rsidR="00621F5A" w14:paraId="0793AFC0" w14:textId="77777777" w:rsidTr="0051110F">
              <w:tc>
                <w:tcPr>
                  <w:tcW w:w="4606" w:type="dxa"/>
                  <w:shd w:val="clear" w:color="auto" w:fill="FFFFFF"/>
                </w:tcPr>
                <w:p w14:paraId="5377D74F" w14:textId="77777777" w:rsidR="00621F5A" w:rsidRDefault="00621F5A" w:rsidP="00621F5A">
                  <w:pPr>
                    <w:snapToGrid w:val="0"/>
                    <w:spacing w:after="0"/>
                    <w:jc w:val="center"/>
                  </w:pPr>
                  <w:r>
                    <w:t xml:space="preserve">(Data i podpis osoby upoważnionej </w:t>
                  </w:r>
                </w:p>
                <w:p w14:paraId="378BC1B9" w14:textId="77777777" w:rsidR="00621F5A" w:rsidRDefault="00621F5A" w:rsidP="00621F5A">
                  <w:pPr>
                    <w:spacing w:after="0"/>
                    <w:jc w:val="center"/>
                  </w:pPr>
                  <w:r>
                    <w:t>do występowania w imieniu Wykonawcy)</w:t>
                  </w:r>
                </w:p>
              </w:tc>
            </w:tr>
          </w:tbl>
          <w:p w14:paraId="24C69AF1" w14:textId="12EF965A" w:rsidR="00D81EBE" w:rsidRDefault="00D81EBE" w:rsidP="00C52EF4">
            <w:pPr>
              <w:spacing w:after="0"/>
              <w:jc w:val="center"/>
            </w:pPr>
          </w:p>
        </w:tc>
      </w:tr>
    </w:tbl>
    <w:p w14:paraId="255BBC92" w14:textId="77777777" w:rsidR="00D81EBE" w:rsidRDefault="00D81EBE" w:rsidP="00D81EBE"/>
    <w:p w14:paraId="4B5E047B" w14:textId="77777777" w:rsidR="00D81EBE" w:rsidRDefault="00D81EBE" w:rsidP="00D81EBE">
      <w:pPr>
        <w:pStyle w:val="Nagwek1"/>
        <w:tabs>
          <w:tab w:val="left" w:pos="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0DEBB8C" w14:textId="77777777" w:rsidR="00D81EBE" w:rsidRDefault="00D81EBE" w:rsidP="00D81EBE"/>
    <w:p w14:paraId="2BCDD409" w14:textId="77777777" w:rsidR="00D81EBE" w:rsidRDefault="00D81EBE" w:rsidP="00D81EBE"/>
    <w:p w14:paraId="124C1F96" w14:textId="77777777" w:rsidR="00D81EBE" w:rsidRDefault="00D81EBE" w:rsidP="00D81EBE"/>
    <w:p w14:paraId="0D646775" w14:textId="77777777" w:rsidR="00D81EBE" w:rsidRDefault="00D81EBE" w:rsidP="00D81EBE"/>
    <w:p w14:paraId="4CA9ABF3" w14:textId="0A55FA10" w:rsidR="00381223" w:rsidRPr="00D81EBE" w:rsidRDefault="00381223" w:rsidP="00D81EBE"/>
    <w:sectPr w:rsidR="00381223" w:rsidRPr="00D81EBE" w:rsidSect="00381223">
      <w:headerReference w:type="default" r:id="rId8"/>
      <w:footerReference w:type="default" r:id="rId9"/>
      <w:pgSz w:w="11906" w:h="16838"/>
      <w:pgMar w:top="1417" w:right="1417" w:bottom="1417" w:left="1417" w:header="6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A2B73" w14:textId="77777777" w:rsidR="005B0D70" w:rsidRDefault="005B0D70" w:rsidP="00880C6B">
      <w:pPr>
        <w:spacing w:after="0" w:line="240" w:lineRule="auto"/>
      </w:pPr>
      <w:r>
        <w:separator/>
      </w:r>
    </w:p>
  </w:endnote>
  <w:endnote w:type="continuationSeparator" w:id="0">
    <w:p w14:paraId="410EF19D" w14:textId="77777777" w:rsidR="005B0D70" w:rsidRDefault="005B0D70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C216" w14:textId="28AE4A94" w:rsidR="00880C6B" w:rsidRDefault="00880C6B" w:rsidP="00596627">
    <w:pPr>
      <w:pStyle w:val="Stopka"/>
    </w:pPr>
  </w:p>
  <w:p w14:paraId="7EDBFD76" w14:textId="77777777" w:rsidR="00596627" w:rsidRDefault="00596627" w:rsidP="00596627">
    <w:pPr>
      <w:pStyle w:val="Stopka"/>
    </w:pPr>
  </w:p>
  <w:p w14:paraId="4872D627" w14:textId="77777777" w:rsidR="00596627" w:rsidRDefault="00596627" w:rsidP="00596627">
    <w:pPr>
      <w:pStyle w:val="Stopka"/>
    </w:pPr>
  </w:p>
  <w:p w14:paraId="0B234671" w14:textId="77777777" w:rsidR="00596627" w:rsidRDefault="00596627" w:rsidP="00596627">
    <w:pPr>
      <w:pStyle w:val="NormalnyWeb"/>
    </w:pPr>
    <w:r>
      <w:rPr>
        <w:noProof/>
      </w:rPr>
      <w:drawing>
        <wp:inline distT="0" distB="0" distL="0" distR="0" wp14:anchorId="63522488" wp14:editId="72864A87">
          <wp:extent cx="5832000" cy="431649"/>
          <wp:effectExtent l="0" t="0" r="0" b="6985"/>
          <wp:docPr id="13671395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2000" cy="4316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7566BC" w14:textId="77777777" w:rsidR="00596627" w:rsidRPr="00596627" w:rsidRDefault="00596627" w:rsidP="005966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BF29C" w14:textId="77777777" w:rsidR="005B0D70" w:rsidRDefault="005B0D70" w:rsidP="00880C6B">
      <w:pPr>
        <w:spacing w:after="0" w:line="240" w:lineRule="auto"/>
      </w:pPr>
      <w:r>
        <w:separator/>
      </w:r>
    </w:p>
  </w:footnote>
  <w:footnote w:type="continuationSeparator" w:id="0">
    <w:p w14:paraId="71B1C67C" w14:textId="77777777" w:rsidR="005B0D70" w:rsidRDefault="005B0D70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62C8E" w14:textId="77777777" w:rsidR="00880C6B" w:rsidRDefault="00BE045E" w:rsidP="007C3D1F">
    <w:pPr>
      <w:pStyle w:val="Nagwek"/>
      <w:ind w:left="-567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EA7179" wp14:editId="4A3A962C">
          <wp:simplePos x="0" y="0"/>
          <wp:positionH relativeFrom="margin">
            <wp:align>center</wp:align>
          </wp:positionH>
          <wp:positionV relativeFrom="paragraph">
            <wp:posOffset>-182880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D0D85B" w14:textId="35F4329C" w:rsidR="00BE045E" w:rsidRDefault="00D453BD" w:rsidP="00381223">
    <w:pPr>
      <w:pStyle w:val="Nagwek"/>
      <w:tabs>
        <w:tab w:val="left" w:pos="2745"/>
      </w:tabs>
      <w:rPr>
        <w:rFonts w:ascii="Garamond" w:hAnsi="Garamond"/>
        <w:sz w:val="16"/>
        <w:szCs w:val="16"/>
      </w:rPr>
    </w:pPr>
    <w:r>
      <w:tab/>
    </w:r>
  </w:p>
  <w:p w14:paraId="688E7E22" w14:textId="77777777" w:rsidR="00381223" w:rsidRDefault="009F123D" w:rsidP="009F123D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>
      <w:rPr>
        <w:rFonts w:ascii="Open Sans Medium" w:hAnsi="Open Sans Medium" w:cs="Open Sans Medium"/>
        <w:sz w:val="16"/>
        <w:szCs w:val="16"/>
      </w:rPr>
      <w:br/>
    </w:r>
  </w:p>
  <w:p w14:paraId="107B6833" w14:textId="77777777" w:rsidR="00381223" w:rsidRDefault="00381223" w:rsidP="009F123D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</w:p>
  <w:p w14:paraId="42760D8A" w14:textId="77777777" w:rsid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 xml:space="preserve">Projekt ,,Razem możemy więcej!” nr FELU.08.03-IP.02-0030/23, realizowany przez ESPO! Sp. z o.o. w partnerstwie z Stowarzyszeniem Rozwoju Obszarów Wiejskich Podlasie jest współfinasowany ze środków Europejskiego Funduszu Społecznego Plus w ramach Programu Fundusze Europejskie </w:t>
    </w:r>
  </w:p>
  <w:p w14:paraId="1095D93E" w14:textId="059F11AF" w:rsidR="009F123D" w:rsidRP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>dla Lubelskiego 2021-2027</w:t>
    </w:r>
  </w:p>
  <w:p w14:paraId="4B58EBB9" w14:textId="5CE4A516" w:rsidR="00880C6B" w:rsidRPr="006A4742" w:rsidRDefault="00381223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4C0C0FED">
              <wp:simplePos x="0" y="0"/>
              <wp:positionH relativeFrom="column">
                <wp:posOffset>-320675</wp:posOffset>
              </wp:positionH>
              <wp:positionV relativeFrom="paragraph">
                <wp:posOffset>81280</wp:posOffset>
              </wp:positionV>
              <wp:extent cx="6477000" cy="0"/>
              <wp:effectExtent l="0" t="0" r="0" b="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77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26ACD53" id="Łącznik prosty 809350998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25pt,6.4pt" to="484.7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" strokecolor="black [3213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C5B444C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0C5C494F"/>
    <w:multiLevelType w:val="hybridMultilevel"/>
    <w:tmpl w:val="8D3E1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A2568A"/>
    <w:multiLevelType w:val="hybridMultilevel"/>
    <w:tmpl w:val="C5C0C8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3" w15:restartNumberingAfterBreak="0">
    <w:nsid w:val="36C272DC"/>
    <w:multiLevelType w:val="hybridMultilevel"/>
    <w:tmpl w:val="10CE11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592E5E"/>
    <w:multiLevelType w:val="hybridMultilevel"/>
    <w:tmpl w:val="CAF0DBEA"/>
    <w:lvl w:ilvl="0" w:tplc="1E003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A032B"/>
    <w:multiLevelType w:val="hybridMultilevel"/>
    <w:tmpl w:val="030E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30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02DA8"/>
    <w:multiLevelType w:val="hybridMultilevel"/>
    <w:tmpl w:val="E48C8568"/>
    <w:lvl w:ilvl="0" w:tplc="C01A4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8C38C1"/>
    <w:multiLevelType w:val="hybridMultilevel"/>
    <w:tmpl w:val="32147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8" w15:restartNumberingAfterBreak="0">
    <w:nsid w:val="760918FB"/>
    <w:multiLevelType w:val="hybridMultilevel"/>
    <w:tmpl w:val="AFE687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07E85"/>
    <w:multiLevelType w:val="multilevel"/>
    <w:tmpl w:val="0415001D"/>
    <w:name w:val="a.22222222222222223223222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1"/>
  </w:num>
  <w:num w:numId="15" w16cid:durableId="1115171546">
    <w:abstractNumId w:val="10"/>
  </w:num>
  <w:num w:numId="16" w16cid:durableId="583102318">
    <w:abstractNumId w:val="29"/>
  </w:num>
  <w:num w:numId="17" w16cid:durableId="921836017">
    <w:abstractNumId w:val="16"/>
  </w:num>
  <w:num w:numId="18" w16cid:durableId="5465737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7"/>
    <w:lvlOverride w:ilvl="0">
      <w:startOverride w:val="1"/>
    </w:lvlOverride>
  </w:num>
  <w:num w:numId="23" w16cid:durableId="99569483">
    <w:abstractNumId w:val="20"/>
    <w:lvlOverride w:ilvl="0">
      <w:startOverride w:val="1"/>
    </w:lvlOverride>
  </w:num>
  <w:num w:numId="24" w16cid:durableId="1586762204">
    <w:abstractNumId w:val="22"/>
    <w:lvlOverride w:ilvl="0">
      <w:startOverride w:val="1"/>
    </w:lvlOverride>
  </w:num>
  <w:num w:numId="25" w16cid:durableId="304698359">
    <w:abstractNumId w:val="21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30"/>
  </w:num>
  <w:num w:numId="29" w16cid:durableId="1320694675">
    <w:abstractNumId w:val="39"/>
  </w:num>
  <w:num w:numId="30" w16cid:durableId="15355579">
    <w:abstractNumId w:val="34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1675106664">
    <w:abstractNumId w:val="27"/>
  </w:num>
  <w:num w:numId="36" w16cid:durableId="291403026">
    <w:abstractNumId w:val="8"/>
  </w:num>
  <w:num w:numId="37" w16cid:durableId="199250038">
    <w:abstractNumId w:val="38"/>
  </w:num>
  <w:num w:numId="38" w16cid:durableId="610016015">
    <w:abstractNumId w:val="3"/>
  </w:num>
  <w:num w:numId="39" w16cid:durableId="2125421280">
    <w:abstractNumId w:val="36"/>
  </w:num>
  <w:num w:numId="40" w16cid:durableId="891843083">
    <w:abstractNumId w:val="33"/>
  </w:num>
  <w:num w:numId="41" w16cid:durableId="1405372875">
    <w:abstractNumId w:val="12"/>
  </w:num>
  <w:num w:numId="42" w16cid:durableId="1854804492">
    <w:abstractNumId w:val="26"/>
  </w:num>
  <w:num w:numId="43" w16cid:durableId="1045372034">
    <w:abstractNumId w:val="19"/>
  </w:num>
  <w:num w:numId="44" w16cid:durableId="113403791">
    <w:abstractNumId w:val="40"/>
  </w:num>
  <w:num w:numId="45" w16cid:durableId="96970228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10C3"/>
    <w:rsid w:val="000042C4"/>
    <w:rsid w:val="00073B90"/>
    <w:rsid w:val="000B32D7"/>
    <w:rsid w:val="000E22B1"/>
    <w:rsid w:val="00105790"/>
    <w:rsid w:val="001231CC"/>
    <w:rsid w:val="001250B7"/>
    <w:rsid w:val="001430E3"/>
    <w:rsid w:val="00174104"/>
    <w:rsid w:val="001748AF"/>
    <w:rsid w:val="0018362D"/>
    <w:rsid w:val="0018567A"/>
    <w:rsid w:val="00195FE3"/>
    <w:rsid w:val="0019706B"/>
    <w:rsid w:val="001A1C10"/>
    <w:rsid w:val="001A37B4"/>
    <w:rsid w:val="001C11CE"/>
    <w:rsid w:val="001C66C1"/>
    <w:rsid w:val="001E11F1"/>
    <w:rsid w:val="001E5DAB"/>
    <w:rsid w:val="001E6093"/>
    <w:rsid w:val="00205EC0"/>
    <w:rsid w:val="00231FCB"/>
    <w:rsid w:val="002437F5"/>
    <w:rsid w:val="0025013C"/>
    <w:rsid w:val="00250AA7"/>
    <w:rsid w:val="002735F5"/>
    <w:rsid w:val="00292476"/>
    <w:rsid w:val="002A4DCD"/>
    <w:rsid w:val="002A7214"/>
    <w:rsid w:val="002D59E5"/>
    <w:rsid w:val="002E43E1"/>
    <w:rsid w:val="002F0EFD"/>
    <w:rsid w:val="002F620E"/>
    <w:rsid w:val="00306309"/>
    <w:rsid w:val="00311169"/>
    <w:rsid w:val="003271A7"/>
    <w:rsid w:val="00330D2F"/>
    <w:rsid w:val="00344023"/>
    <w:rsid w:val="00352427"/>
    <w:rsid w:val="00367C54"/>
    <w:rsid w:val="00373423"/>
    <w:rsid w:val="0037441F"/>
    <w:rsid w:val="0038015F"/>
    <w:rsid w:val="00381223"/>
    <w:rsid w:val="00385953"/>
    <w:rsid w:val="003A2235"/>
    <w:rsid w:val="003B7D18"/>
    <w:rsid w:val="003E38B0"/>
    <w:rsid w:val="003E4265"/>
    <w:rsid w:val="003E71EF"/>
    <w:rsid w:val="003F18B7"/>
    <w:rsid w:val="003F7EF9"/>
    <w:rsid w:val="0041332E"/>
    <w:rsid w:val="00440657"/>
    <w:rsid w:val="00485F9B"/>
    <w:rsid w:val="00496E75"/>
    <w:rsid w:val="004B7012"/>
    <w:rsid w:val="004C143F"/>
    <w:rsid w:val="004C2366"/>
    <w:rsid w:val="004C794C"/>
    <w:rsid w:val="004D57B3"/>
    <w:rsid w:val="004F1FCA"/>
    <w:rsid w:val="0050491B"/>
    <w:rsid w:val="005163BA"/>
    <w:rsid w:val="00526C9C"/>
    <w:rsid w:val="00533F22"/>
    <w:rsid w:val="00545184"/>
    <w:rsid w:val="005461FB"/>
    <w:rsid w:val="00554E34"/>
    <w:rsid w:val="0056005C"/>
    <w:rsid w:val="00562754"/>
    <w:rsid w:val="005637E6"/>
    <w:rsid w:val="00564ACC"/>
    <w:rsid w:val="00565EA9"/>
    <w:rsid w:val="005772A0"/>
    <w:rsid w:val="00586020"/>
    <w:rsid w:val="00596627"/>
    <w:rsid w:val="005B0D70"/>
    <w:rsid w:val="005B5035"/>
    <w:rsid w:val="005C0501"/>
    <w:rsid w:val="005D573C"/>
    <w:rsid w:val="005E384C"/>
    <w:rsid w:val="005E4C01"/>
    <w:rsid w:val="005E4F9C"/>
    <w:rsid w:val="005E6A1B"/>
    <w:rsid w:val="005F5945"/>
    <w:rsid w:val="00610785"/>
    <w:rsid w:val="00621F5A"/>
    <w:rsid w:val="00653DAB"/>
    <w:rsid w:val="00661714"/>
    <w:rsid w:val="00663426"/>
    <w:rsid w:val="0067244A"/>
    <w:rsid w:val="00680F42"/>
    <w:rsid w:val="006946AA"/>
    <w:rsid w:val="006A4742"/>
    <w:rsid w:val="006A72AD"/>
    <w:rsid w:val="006C6477"/>
    <w:rsid w:val="006D51AF"/>
    <w:rsid w:val="00700EAB"/>
    <w:rsid w:val="0071609C"/>
    <w:rsid w:val="00726DF3"/>
    <w:rsid w:val="0072798A"/>
    <w:rsid w:val="0073547D"/>
    <w:rsid w:val="007614B7"/>
    <w:rsid w:val="00766A51"/>
    <w:rsid w:val="0077188F"/>
    <w:rsid w:val="00782AEA"/>
    <w:rsid w:val="00795B39"/>
    <w:rsid w:val="007A48B3"/>
    <w:rsid w:val="007C3D1F"/>
    <w:rsid w:val="007C6952"/>
    <w:rsid w:val="007D020A"/>
    <w:rsid w:val="007F231E"/>
    <w:rsid w:val="00821309"/>
    <w:rsid w:val="00843A59"/>
    <w:rsid w:val="00880C6B"/>
    <w:rsid w:val="00881942"/>
    <w:rsid w:val="00885E6D"/>
    <w:rsid w:val="00892CC3"/>
    <w:rsid w:val="0089719E"/>
    <w:rsid w:val="008A1C4D"/>
    <w:rsid w:val="008A251A"/>
    <w:rsid w:val="008C20BA"/>
    <w:rsid w:val="008E0905"/>
    <w:rsid w:val="00947732"/>
    <w:rsid w:val="00977E51"/>
    <w:rsid w:val="009949F0"/>
    <w:rsid w:val="009A25BF"/>
    <w:rsid w:val="009A75E8"/>
    <w:rsid w:val="009B58EB"/>
    <w:rsid w:val="009C00EF"/>
    <w:rsid w:val="009C16E7"/>
    <w:rsid w:val="009E50E5"/>
    <w:rsid w:val="009F123D"/>
    <w:rsid w:val="00A06B7D"/>
    <w:rsid w:val="00A11537"/>
    <w:rsid w:val="00A17C21"/>
    <w:rsid w:val="00A25979"/>
    <w:rsid w:val="00A27245"/>
    <w:rsid w:val="00A355FC"/>
    <w:rsid w:val="00A57426"/>
    <w:rsid w:val="00A76A48"/>
    <w:rsid w:val="00A76D6F"/>
    <w:rsid w:val="00A90EB4"/>
    <w:rsid w:val="00A930B5"/>
    <w:rsid w:val="00AB0291"/>
    <w:rsid w:val="00AC0540"/>
    <w:rsid w:val="00AC47FA"/>
    <w:rsid w:val="00AE2383"/>
    <w:rsid w:val="00AE34EF"/>
    <w:rsid w:val="00AF3E54"/>
    <w:rsid w:val="00B01B1C"/>
    <w:rsid w:val="00B15F4A"/>
    <w:rsid w:val="00B23EC0"/>
    <w:rsid w:val="00B35415"/>
    <w:rsid w:val="00B3680F"/>
    <w:rsid w:val="00B41D29"/>
    <w:rsid w:val="00B43635"/>
    <w:rsid w:val="00B47675"/>
    <w:rsid w:val="00B55588"/>
    <w:rsid w:val="00B76428"/>
    <w:rsid w:val="00B80514"/>
    <w:rsid w:val="00BB4604"/>
    <w:rsid w:val="00BC6971"/>
    <w:rsid w:val="00BE045E"/>
    <w:rsid w:val="00BE71F7"/>
    <w:rsid w:val="00BF6405"/>
    <w:rsid w:val="00C0332A"/>
    <w:rsid w:val="00C106EF"/>
    <w:rsid w:val="00C421E2"/>
    <w:rsid w:val="00C52EF4"/>
    <w:rsid w:val="00C531F2"/>
    <w:rsid w:val="00C563D6"/>
    <w:rsid w:val="00CC1BCD"/>
    <w:rsid w:val="00CD1698"/>
    <w:rsid w:val="00CE3D81"/>
    <w:rsid w:val="00D02EF8"/>
    <w:rsid w:val="00D3588C"/>
    <w:rsid w:val="00D434CD"/>
    <w:rsid w:val="00D453BD"/>
    <w:rsid w:val="00D5369C"/>
    <w:rsid w:val="00D6082D"/>
    <w:rsid w:val="00D81EBE"/>
    <w:rsid w:val="00DA1EF0"/>
    <w:rsid w:val="00DA630C"/>
    <w:rsid w:val="00DC6E6F"/>
    <w:rsid w:val="00DE74F7"/>
    <w:rsid w:val="00E035C5"/>
    <w:rsid w:val="00E13D72"/>
    <w:rsid w:val="00E17404"/>
    <w:rsid w:val="00E259F3"/>
    <w:rsid w:val="00E32733"/>
    <w:rsid w:val="00E34119"/>
    <w:rsid w:val="00E6424D"/>
    <w:rsid w:val="00E74E60"/>
    <w:rsid w:val="00E8122C"/>
    <w:rsid w:val="00E830EF"/>
    <w:rsid w:val="00E93B54"/>
    <w:rsid w:val="00EB728C"/>
    <w:rsid w:val="00EC4AF1"/>
    <w:rsid w:val="00ED4999"/>
    <w:rsid w:val="00EE7BFA"/>
    <w:rsid w:val="00EF3CF0"/>
    <w:rsid w:val="00F13C94"/>
    <w:rsid w:val="00F15C4E"/>
    <w:rsid w:val="00F53CC6"/>
    <w:rsid w:val="00F56201"/>
    <w:rsid w:val="00F5711B"/>
    <w:rsid w:val="00F75D6B"/>
    <w:rsid w:val="00F772E9"/>
    <w:rsid w:val="00F91436"/>
    <w:rsid w:val="00FB08A5"/>
    <w:rsid w:val="00FB2264"/>
    <w:rsid w:val="00FB640C"/>
    <w:rsid w:val="00FD1126"/>
    <w:rsid w:val="00FE1C1F"/>
    <w:rsid w:val="00FE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7C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Odstavec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9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9E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106E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67C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9</cp:revision>
  <cp:lastPrinted>2024-08-01T13:57:00Z</cp:lastPrinted>
  <dcterms:created xsi:type="dcterms:W3CDTF">2024-09-10T13:09:00Z</dcterms:created>
  <dcterms:modified xsi:type="dcterms:W3CDTF">2024-12-19T09:38:00Z</dcterms:modified>
</cp:coreProperties>
</file>